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234" w:rsidRDefault="00755234" w:rsidP="007552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дистанционного обучения в 1 классе</w:t>
      </w:r>
    </w:p>
    <w:p w:rsidR="00755234" w:rsidRDefault="00755234" w:rsidP="007552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Литературное чтение (на родном языке)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110"/>
        <w:gridCol w:w="3969"/>
        <w:gridCol w:w="4678"/>
        <w:gridCol w:w="1495"/>
      </w:tblGrid>
      <w:tr w:rsidR="00755234" w:rsidTr="00F5292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234" w:rsidRDefault="00755234" w:rsidP="00F52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234" w:rsidRDefault="00755234" w:rsidP="00F52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234" w:rsidRDefault="00755234" w:rsidP="00F52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Краткое описание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234" w:rsidRDefault="00755234" w:rsidP="00F52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Задания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234" w:rsidRDefault="00755234" w:rsidP="00F52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</w:tr>
      <w:tr w:rsidR="00755234" w:rsidTr="00F5292C">
        <w:trPr>
          <w:trHeight w:val="16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34" w:rsidRDefault="00755234" w:rsidP="00F52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34" w:rsidRPr="00742380" w:rsidRDefault="00F27ECF" w:rsidP="00F27E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C7A">
              <w:rPr>
                <w:rFonts w:ascii="Times New Roman" w:hAnsi="Times New Roman"/>
                <w:sz w:val="24"/>
                <w:szCs w:val="24"/>
                <w:lang w:val="tt-RU"/>
              </w:rPr>
              <w:t>Китап рәссамы күргәзмәсендә.  Такмазалар, үртәвечләр</w:t>
            </w:r>
            <w:r w:rsidRPr="00CC1C7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CC1C7A">
              <w:rPr>
                <w:rFonts w:ascii="Times New Roman" w:hAnsi="Times New Roman"/>
                <w:sz w:val="24"/>
                <w:szCs w:val="24"/>
                <w:lang w:val="tt-RU"/>
              </w:rPr>
              <w:t>(61-63 бит) Х.Халиков ”Көймәче мәче”.</w:t>
            </w:r>
            <w:r w:rsidR="00755234" w:rsidRPr="00742380">
              <w:rPr>
                <w:rFonts w:ascii="Times New Roman" w:hAnsi="Times New Roman"/>
                <w:sz w:val="24"/>
                <w:szCs w:val="24"/>
                <w:lang w:val="tt-RU"/>
              </w:rPr>
              <w:t>Бишек җырлары. (64 бит) Р.Харис “ Сине көтә тыныч таң”.</w:t>
            </w:r>
            <w:r w:rsidR="00742380" w:rsidRPr="0074238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34" w:rsidRDefault="00755234" w:rsidP="00F5292C">
            <w:pPr>
              <w:tabs>
                <w:tab w:val="left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Шигъри һәм проза әсәрләрен сәнгатьле укый белү. Интонацияне, уку темпын аңлы рәвештә сайлый алу һәм текст үзенчәлекләренә туры килә торган кирәкле тукталышларны ясау.</w:t>
            </w:r>
          </w:p>
          <w:p w:rsidR="00755234" w:rsidRDefault="00755234" w:rsidP="00F5292C">
            <w:pPr>
              <w:tabs>
                <w:tab w:val="left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55234" w:rsidRDefault="00755234" w:rsidP="00F5292C">
            <w:pPr>
              <w:tabs>
                <w:tab w:val="left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55234" w:rsidRDefault="00755234" w:rsidP="00F5292C">
            <w:pPr>
              <w:tabs>
                <w:tab w:val="left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55234" w:rsidRDefault="00755234" w:rsidP="00F5292C">
            <w:pPr>
              <w:tabs>
                <w:tab w:val="left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55234" w:rsidRDefault="00755234" w:rsidP="00F5292C">
            <w:pPr>
              <w:tabs>
                <w:tab w:val="left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34" w:rsidRDefault="00755234" w:rsidP="00F529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1.Дәреслек белән эш .</w:t>
            </w:r>
          </w:p>
          <w:p w:rsidR="00F27ECF" w:rsidRDefault="00F27ECF" w:rsidP="00F27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>- 61-63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нче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битләр укырга</w:t>
            </w:r>
          </w:p>
          <w:p w:rsidR="00755234" w:rsidRDefault="00755234" w:rsidP="00F529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- 64-65 нче битләр укырга</w:t>
            </w:r>
          </w:p>
          <w:p w:rsidR="00755234" w:rsidRDefault="00755234" w:rsidP="00742380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-64 нче бит </w:t>
            </w:r>
            <w:r w:rsidRPr="00CC1C7A">
              <w:rPr>
                <w:rFonts w:ascii="Times New Roman" w:hAnsi="Times New Roman"/>
                <w:sz w:val="24"/>
                <w:szCs w:val="24"/>
                <w:lang w:val="tt-RU"/>
              </w:rPr>
              <w:t>Р.Харис “ Сине көтә тыныч таң”</w:t>
            </w:r>
            <w:r w:rsidR="00742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укырга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>(Җибәрергә- отправить)</w:t>
            </w:r>
          </w:p>
          <w:p w:rsidR="00742380" w:rsidRPr="00742380" w:rsidRDefault="00742380" w:rsidP="0074238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34" w:rsidRDefault="00755234" w:rsidP="00F52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</w:tr>
    </w:tbl>
    <w:p w:rsidR="00DA1E20" w:rsidRDefault="00F27ECF"/>
    <w:sectPr w:rsidR="00DA1E20" w:rsidSect="0075523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234"/>
    <w:rsid w:val="005F5997"/>
    <w:rsid w:val="00742380"/>
    <w:rsid w:val="00755234"/>
    <w:rsid w:val="00A42B30"/>
    <w:rsid w:val="00AF34D8"/>
    <w:rsid w:val="00F2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52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52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Салават</dc:creator>
  <cp:lastModifiedBy>Салават</cp:lastModifiedBy>
  <cp:revision>4</cp:revision>
  <dcterms:created xsi:type="dcterms:W3CDTF">2020-04-28T07:13:00Z</dcterms:created>
  <dcterms:modified xsi:type="dcterms:W3CDTF">2020-05-10T18:46:00Z</dcterms:modified>
</cp:coreProperties>
</file>